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CC27A" w14:textId="77777777" w:rsidR="00C37D2F" w:rsidRDefault="00C37D2F" w:rsidP="00C37D2F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APPLICATION FOR</w:t>
      </w:r>
    </w:p>
    <w:p w14:paraId="3B6977F3" w14:textId="525F0491" w:rsidR="00C37D2F" w:rsidRPr="00C37D2F" w:rsidRDefault="00020EC2" w:rsidP="00C37D2F">
      <w:pPr>
        <w:jc w:val="center"/>
        <w:rPr>
          <w:color w:val="00B050"/>
          <w:sz w:val="48"/>
          <w:szCs w:val="48"/>
        </w:rPr>
      </w:pPr>
      <w:r>
        <w:rPr>
          <w:color w:val="00B050"/>
          <w:sz w:val="48"/>
          <w:szCs w:val="48"/>
        </w:rPr>
        <w:t>[</w:t>
      </w:r>
      <w:r w:rsidR="00C37D2F" w:rsidRPr="00C37D2F">
        <w:rPr>
          <w:color w:val="00B050"/>
          <w:sz w:val="48"/>
          <w:szCs w:val="48"/>
        </w:rPr>
        <w:t>Insert applicant name here</w:t>
      </w:r>
      <w:r>
        <w:rPr>
          <w:color w:val="00B050"/>
          <w:sz w:val="48"/>
          <w:szCs w:val="48"/>
        </w:rPr>
        <w:t>]</w:t>
      </w:r>
    </w:p>
    <w:p w14:paraId="0BB2AAC1" w14:textId="77777777" w:rsidR="00C37D2F" w:rsidRDefault="00C37D2F" w:rsidP="00C37D2F">
      <w:pPr>
        <w:jc w:val="center"/>
        <w:rPr>
          <w:b/>
          <w:bCs/>
          <w:sz w:val="56"/>
          <w:szCs w:val="56"/>
        </w:rPr>
      </w:pPr>
    </w:p>
    <w:p w14:paraId="55EE501C" w14:textId="77777777" w:rsidR="00C37D2F" w:rsidRDefault="001E5B3A" w:rsidP="00C37D2F">
      <w:pPr>
        <w:jc w:val="center"/>
        <w:rPr>
          <w:b/>
          <w:bCs/>
          <w:sz w:val="56"/>
          <w:szCs w:val="56"/>
        </w:rPr>
      </w:pPr>
      <w:r w:rsidRPr="00C37D2F">
        <w:rPr>
          <w:b/>
          <w:bCs/>
          <w:sz w:val="56"/>
          <w:szCs w:val="56"/>
        </w:rPr>
        <w:t>Travis County</w:t>
      </w:r>
    </w:p>
    <w:p w14:paraId="2768248A" w14:textId="15D63650" w:rsidR="004D69B4" w:rsidRPr="00C37D2F" w:rsidRDefault="001E5B3A" w:rsidP="00C37D2F">
      <w:pPr>
        <w:jc w:val="center"/>
        <w:rPr>
          <w:b/>
          <w:bCs/>
          <w:sz w:val="56"/>
          <w:szCs w:val="56"/>
        </w:rPr>
      </w:pPr>
      <w:r w:rsidRPr="00C37D2F">
        <w:rPr>
          <w:b/>
          <w:bCs/>
          <w:sz w:val="56"/>
          <w:szCs w:val="56"/>
        </w:rPr>
        <w:t>Stabilization Grant</w:t>
      </w:r>
    </w:p>
    <w:p w14:paraId="48DF9DF4" w14:textId="679F649D" w:rsidR="001E5B3A" w:rsidRPr="00C37D2F" w:rsidRDefault="001E5B3A">
      <w:pPr>
        <w:rPr>
          <w:sz w:val="36"/>
          <w:szCs w:val="36"/>
        </w:rPr>
      </w:pPr>
    </w:p>
    <w:p w14:paraId="5F79ACCB" w14:textId="77777777" w:rsidR="00C37D2F" w:rsidRPr="00C37D2F" w:rsidRDefault="00C37D2F" w:rsidP="00C37D2F">
      <w:pPr>
        <w:jc w:val="center"/>
        <w:rPr>
          <w:b/>
          <w:bCs/>
          <w:sz w:val="36"/>
          <w:szCs w:val="36"/>
        </w:rPr>
      </w:pPr>
      <w:r w:rsidRPr="00C37D2F">
        <w:rPr>
          <w:b/>
          <w:bCs/>
          <w:sz w:val="36"/>
          <w:szCs w:val="36"/>
        </w:rPr>
        <w:t>Issue Date</w:t>
      </w:r>
    </w:p>
    <w:p w14:paraId="416AE1C4" w14:textId="3690E492" w:rsidR="00C37D2F" w:rsidRDefault="00C37D2F" w:rsidP="00C37D2F">
      <w:pPr>
        <w:jc w:val="center"/>
        <w:rPr>
          <w:sz w:val="36"/>
          <w:szCs w:val="36"/>
        </w:rPr>
      </w:pPr>
      <w:r>
        <w:rPr>
          <w:sz w:val="36"/>
          <w:szCs w:val="36"/>
        </w:rPr>
        <w:t>November 10</w:t>
      </w:r>
      <w:r w:rsidRPr="00C37D2F">
        <w:rPr>
          <w:sz w:val="36"/>
          <w:szCs w:val="36"/>
        </w:rPr>
        <w:t>, 2020</w:t>
      </w:r>
    </w:p>
    <w:p w14:paraId="09C27379" w14:textId="77777777" w:rsidR="00C37D2F" w:rsidRPr="00C37D2F" w:rsidRDefault="00C37D2F" w:rsidP="00C37D2F">
      <w:pPr>
        <w:jc w:val="center"/>
        <w:rPr>
          <w:b/>
          <w:bCs/>
          <w:sz w:val="36"/>
          <w:szCs w:val="36"/>
        </w:rPr>
      </w:pPr>
      <w:r w:rsidRPr="00C37D2F">
        <w:rPr>
          <w:b/>
          <w:bCs/>
          <w:sz w:val="36"/>
          <w:szCs w:val="36"/>
        </w:rPr>
        <w:t>Application Submission Deadline</w:t>
      </w:r>
    </w:p>
    <w:p w14:paraId="05C30DC2" w14:textId="2C0599D3" w:rsidR="00C37D2F" w:rsidRDefault="00C37D2F" w:rsidP="00C37D2F">
      <w:pPr>
        <w:jc w:val="center"/>
        <w:rPr>
          <w:sz w:val="36"/>
          <w:szCs w:val="36"/>
        </w:rPr>
      </w:pPr>
      <w:r>
        <w:rPr>
          <w:sz w:val="36"/>
          <w:szCs w:val="36"/>
        </w:rPr>
        <w:t>November 24</w:t>
      </w:r>
      <w:r w:rsidRPr="00C37D2F">
        <w:rPr>
          <w:sz w:val="36"/>
          <w:szCs w:val="36"/>
        </w:rPr>
        <w:t>, 2020</w:t>
      </w:r>
    </w:p>
    <w:p w14:paraId="6EC2D1A7" w14:textId="436DED0D" w:rsidR="00C37D2F" w:rsidRDefault="00C37D2F" w:rsidP="00C37D2F">
      <w:pPr>
        <w:jc w:val="center"/>
        <w:rPr>
          <w:sz w:val="36"/>
          <w:szCs w:val="36"/>
        </w:rPr>
      </w:pPr>
      <w:r w:rsidRPr="00C37D2F">
        <w:rPr>
          <w:sz w:val="36"/>
          <w:szCs w:val="36"/>
        </w:rPr>
        <w:t>Time: 1</w:t>
      </w:r>
      <w:r>
        <w:rPr>
          <w:sz w:val="36"/>
          <w:szCs w:val="36"/>
        </w:rPr>
        <w:t>1</w:t>
      </w:r>
      <w:r w:rsidRPr="00C37D2F">
        <w:rPr>
          <w:sz w:val="36"/>
          <w:szCs w:val="36"/>
        </w:rPr>
        <w:t>:</w:t>
      </w:r>
      <w:r>
        <w:rPr>
          <w:sz w:val="36"/>
          <w:szCs w:val="36"/>
        </w:rPr>
        <w:t>59</w:t>
      </w:r>
      <w:r w:rsidRPr="00C37D2F">
        <w:rPr>
          <w:sz w:val="36"/>
          <w:szCs w:val="36"/>
        </w:rPr>
        <w:t xml:space="preserve"> </w:t>
      </w:r>
      <w:r>
        <w:rPr>
          <w:sz w:val="36"/>
          <w:szCs w:val="36"/>
        </w:rPr>
        <w:t>p</w:t>
      </w:r>
      <w:r w:rsidRPr="00C37D2F">
        <w:rPr>
          <w:sz w:val="36"/>
          <w:szCs w:val="36"/>
        </w:rPr>
        <w:t>.m. CT</w:t>
      </w:r>
    </w:p>
    <w:p w14:paraId="465B770D" w14:textId="406FAFD9" w:rsidR="00C37D2F" w:rsidRPr="00C37D2F" w:rsidRDefault="00C37D2F" w:rsidP="00C37D2F">
      <w:pPr>
        <w:jc w:val="center"/>
        <w:rPr>
          <w:b/>
          <w:bCs/>
          <w:sz w:val="36"/>
          <w:szCs w:val="36"/>
        </w:rPr>
      </w:pPr>
      <w:r w:rsidRPr="00C37D2F">
        <w:rPr>
          <w:b/>
          <w:bCs/>
          <w:sz w:val="36"/>
          <w:szCs w:val="36"/>
        </w:rPr>
        <w:t xml:space="preserve">Grant </w:t>
      </w:r>
      <w:r w:rsidR="00D23EA4">
        <w:rPr>
          <w:b/>
          <w:bCs/>
          <w:sz w:val="36"/>
          <w:szCs w:val="36"/>
        </w:rPr>
        <w:t>Disbursement</w:t>
      </w:r>
      <w:r w:rsidRPr="00C37D2F">
        <w:rPr>
          <w:b/>
          <w:bCs/>
          <w:sz w:val="36"/>
          <w:szCs w:val="36"/>
        </w:rPr>
        <w:t xml:space="preserve"> Date</w:t>
      </w:r>
    </w:p>
    <w:p w14:paraId="68E3CCD9" w14:textId="513ACAF1" w:rsidR="00C37D2F" w:rsidRPr="00C37D2F" w:rsidRDefault="00D23EA4" w:rsidP="00C37D2F">
      <w:pPr>
        <w:jc w:val="center"/>
        <w:rPr>
          <w:sz w:val="36"/>
          <w:szCs w:val="36"/>
        </w:rPr>
      </w:pPr>
      <w:r w:rsidRPr="00D23EA4">
        <w:rPr>
          <w:sz w:val="36"/>
          <w:szCs w:val="36"/>
        </w:rPr>
        <w:t xml:space="preserve">December </w:t>
      </w:r>
      <w:r w:rsidR="00C37D2F" w:rsidRPr="00D23EA4">
        <w:rPr>
          <w:sz w:val="36"/>
          <w:szCs w:val="36"/>
        </w:rPr>
        <w:t>2020</w:t>
      </w:r>
    </w:p>
    <w:p w14:paraId="3F58C36B" w14:textId="77777777" w:rsidR="00C37D2F" w:rsidRDefault="00C37D2F">
      <w:r>
        <w:br w:type="page"/>
      </w:r>
    </w:p>
    <w:p w14:paraId="350E4FA7" w14:textId="77777777" w:rsidR="00C37D2F" w:rsidRDefault="00C37D2F"/>
    <w:p w14:paraId="4C70CDCA" w14:textId="54454C77" w:rsidR="00C37D2F" w:rsidRPr="00C37D2F" w:rsidRDefault="00C37D2F" w:rsidP="00C37D2F">
      <w:pPr>
        <w:jc w:val="center"/>
        <w:rPr>
          <w:b/>
          <w:bCs/>
          <w:sz w:val="32"/>
          <w:szCs w:val="32"/>
        </w:rPr>
      </w:pPr>
      <w:r w:rsidRPr="00C37D2F">
        <w:rPr>
          <w:b/>
          <w:bCs/>
          <w:sz w:val="32"/>
          <w:szCs w:val="32"/>
        </w:rPr>
        <w:t>APPLICANT INFORMATION</w:t>
      </w:r>
    </w:p>
    <w:p w14:paraId="6201A31C" w14:textId="4ABC14DB" w:rsidR="001E5B3A" w:rsidRPr="00965712" w:rsidRDefault="001E5B3A" w:rsidP="001E5B3A">
      <w:r w:rsidRPr="00C37D2F">
        <w:rPr>
          <w:b/>
          <w:bCs/>
        </w:rPr>
        <w:t>Provider Name:</w:t>
      </w:r>
      <w:r w:rsidR="00965712">
        <w:t xml:space="preserve"> </w:t>
      </w:r>
    </w:p>
    <w:p w14:paraId="3D1F20DA" w14:textId="522D6DF2" w:rsidR="001E5B3A" w:rsidRPr="00965712" w:rsidRDefault="001E5B3A" w:rsidP="001E5B3A">
      <w:r w:rsidRPr="00C37D2F">
        <w:rPr>
          <w:b/>
          <w:bCs/>
        </w:rPr>
        <w:t>License/Operation #:</w:t>
      </w:r>
    </w:p>
    <w:p w14:paraId="33DFAF1D" w14:textId="5B8A282A" w:rsidR="001E5B3A" w:rsidRPr="00965712" w:rsidRDefault="001E5B3A" w:rsidP="001E5B3A">
      <w:r w:rsidRPr="00C37D2F">
        <w:rPr>
          <w:b/>
          <w:bCs/>
        </w:rPr>
        <w:t>Provider Type:</w:t>
      </w:r>
    </w:p>
    <w:p w14:paraId="324D21A3" w14:textId="6EF39791" w:rsidR="001E5B3A" w:rsidRPr="00965712" w:rsidRDefault="001E5B3A" w:rsidP="001E5B3A">
      <w:r w:rsidRPr="00C37D2F">
        <w:rPr>
          <w:b/>
          <w:bCs/>
        </w:rPr>
        <w:t>Provider Address:</w:t>
      </w:r>
    </w:p>
    <w:p w14:paraId="120A9B6D" w14:textId="3BF960EA" w:rsidR="001E5B3A" w:rsidRDefault="001E5B3A" w:rsidP="001E5B3A"/>
    <w:p w14:paraId="4FB0C3E6" w14:textId="18041B21" w:rsidR="001E5B3A" w:rsidRPr="00965712" w:rsidRDefault="001E5B3A" w:rsidP="001E5B3A">
      <w:r w:rsidRPr="00C37D2F">
        <w:rPr>
          <w:b/>
          <w:bCs/>
        </w:rPr>
        <w:t>Provider County:</w:t>
      </w:r>
    </w:p>
    <w:p w14:paraId="7091926F" w14:textId="28FA23C5" w:rsidR="001E5B3A" w:rsidRPr="00965712" w:rsidRDefault="001E5B3A" w:rsidP="001E5B3A">
      <w:r w:rsidRPr="00C37D2F">
        <w:rPr>
          <w:b/>
          <w:bCs/>
        </w:rPr>
        <w:t>Provider Phone:</w:t>
      </w:r>
    </w:p>
    <w:p w14:paraId="1F3B02ED" w14:textId="1FC30C52" w:rsidR="001E5B3A" w:rsidRPr="00965712" w:rsidRDefault="001E5B3A" w:rsidP="001E5B3A">
      <w:r w:rsidRPr="00C37D2F">
        <w:rPr>
          <w:b/>
          <w:bCs/>
        </w:rPr>
        <w:t>Owner Name:</w:t>
      </w:r>
    </w:p>
    <w:p w14:paraId="18BC6F1C" w14:textId="0B365368" w:rsidR="001E5B3A" w:rsidRPr="00965712" w:rsidRDefault="001E5B3A" w:rsidP="001E5B3A">
      <w:r w:rsidRPr="00C37D2F">
        <w:rPr>
          <w:b/>
          <w:bCs/>
        </w:rPr>
        <w:t>Owner Phone:</w:t>
      </w:r>
    </w:p>
    <w:p w14:paraId="3E2A6B76" w14:textId="53A7ADA3" w:rsidR="001E5B3A" w:rsidRPr="00965712" w:rsidRDefault="001E5B3A" w:rsidP="001E5B3A">
      <w:r w:rsidRPr="00C37D2F">
        <w:rPr>
          <w:b/>
          <w:bCs/>
        </w:rPr>
        <w:t>Owner Email:</w:t>
      </w:r>
    </w:p>
    <w:p w14:paraId="62BD370E" w14:textId="5816F309" w:rsidR="001E5B3A" w:rsidRPr="00965712" w:rsidRDefault="001E5B3A" w:rsidP="001E5B3A">
      <w:r w:rsidRPr="00C37D2F">
        <w:rPr>
          <w:b/>
          <w:bCs/>
        </w:rPr>
        <w:t>Director Name:</w:t>
      </w:r>
    </w:p>
    <w:p w14:paraId="03768F51" w14:textId="189D5C08" w:rsidR="001E5B3A" w:rsidRPr="00965712" w:rsidRDefault="001E5B3A" w:rsidP="001E5B3A">
      <w:r w:rsidRPr="00C37D2F">
        <w:rPr>
          <w:b/>
          <w:bCs/>
        </w:rPr>
        <w:t>Director Phone:</w:t>
      </w:r>
    </w:p>
    <w:p w14:paraId="67E04CC3" w14:textId="1780C736" w:rsidR="001E5B3A" w:rsidRPr="00965712" w:rsidRDefault="001E5B3A" w:rsidP="001E5B3A">
      <w:r w:rsidRPr="00C37D2F">
        <w:rPr>
          <w:b/>
          <w:bCs/>
        </w:rPr>
        <w:t>Director Email:</w:t>
      </w:r>
    </w:p>
    <w:p w14:paraId="0C0F9391" w14:textId="77777777" w:rsidR="00C37D2F" w:rsidRDefault="00C37D2F" w:rsidP="001E5B3A">
      <w:pPr>
        <w:rPr>
          <w:b/>
          <w:bCs/>
        </w:rPr>
      </w:pPr>
    </w:p>
    <w:p w14:paraId="19EF8430" w14:textId="01935424" w:rsidR="003212C7" w:rsidRPr="00C37D2F" w:rsidRDefault="003212C7" w:rsidP="001E5B3A">
      <w:pPr>
        <w:rPr>
          <w:b/>
          <w:bCs/>
        </w:rPr>
      </w:pPr>
      <w:r w:rsidRPr="00C37D2F">
        <w:rPr>
          <w:b/>
          <w:bCs/>
        </w:rPr>
        <w:t>Are you contracted with Workforce Solutions Capital Area?</w:t>
      </w:r>
    </w:p>
    <w:p w14:paraId="6DA53A7F" w14:textId="77777777" w:rsidR="00C37D2F" w:rsidRPr="00C244A9" w:rsidRDefault="00C37D2F"/>
    <w:p w14:paraId="00F8121D" w14:textId="6BC7DE3A" w:rsidR="00BB1102" w:rsidRPr="00C37D2F" w:rsidRDefault="00BB1102">
      <w:pPr>
        <w:rPr>
          <w:b/>
          <w:bCs/>
        </w:rPr>
      </w:pPr>
      <w:r w:rsidRPr="00C37D2F">
        <w:rPr>
          <w:b/>
          <w:bCs/>
        </w:rPr>
        <w:t xml:space="preserve">What is your current operational status? </w:t>
      </w:r>
    </w:p>
    <w:p w14:paraId="01FD2EEB" w14:textId="77777777" w:rsidR="00C37D2F" w:rsidRPr="00C244A9" w:rsidRDefault="00C37D2F"/>
    <w:p w14:paraId="24E5B82F" w14:textId="1FF12AA1" w:rsidR="00BB1102" w:rsidRPr="00C37D2F" w:rsidRDefault="00BB1102">
      <w:pPr>
        <w:rPr>
          <w:b/>
          <w:bCs/>
        </w:rPr>
      </w:pPr>
      <w:r w:rsidRPr="00C37D2F">
        <w:rPr>
          <w:b/>
          <w:bCs/>
        </w:rPr>
        <w:t>If closed, when do you plan to reopen?</w:t>
      </w:r>
    </w:p>
    <w:p w14:paraId="66A2E466" w14:textId="77777777" w:rsidR="00C37D2F" w:rsidRPr="00C244A9" w:rsidRDefault="00C37D2F"/>
    <w:p w14:paraId="5C6E0F3E" w14:textId="68FDAB56" w:rsidR="00BB1102" w:rsidRPr="00C37D2F" w:rsidRDefault="003212C7">
      <w:pPr>
        <w:rPr>
          <w:b/>
          <w:bCs/>
        </w:rPr>
      </w:pPr>
      <w:r w:rsidRPr="00C37D2F">
        <w:rPr>
          <w:b/>
          <w:bCs/>
        </w:rPr>
        <w:t># of Infant Classrooms (0-17 months)?</w:t>
      </w:r>
    </w:p>
    <w:p w14:paraId="18D43C87" w14:textId="77777777" w:rsidR="00C37D2F" w:rsidRPr="00C244A9" w:rsidRDefault="00C37D2F"/>
    <w:p w14:paraId="14526376" w14:textId="12210BF4" w:rsidR="003212C7" w:rsidRPr="00C37D2F" w:rsidRDefault="003212C7">
      <w:pPr>
        <w:rPr>
          <w:b/>
          <w:bCs/>
        </w:rPr>
      </w:pPr>
      <w:r w:rsidRPr="00C37D2F">
        <w:rPr>
          <w:b/>
          <w:bCs/>
        </w:rPr>
        <w:t># of Toddler Classrooms (18-24 months)?</w:t>
      </w:r>
    </w:p>
    <w:p w14:paraId="4B37FF0D" w14:textId="77777777" w:rsidR="00C37D2F" w:rsidRPr="00C244A9" w:rsidRDefault="00C37D2F"/>
    <w:p w14:paraId="00B10C4A" w14:textId="2122B2F4" w:rsidR="003212C7" w:rsidRPr="00C37D2F" w:rsidRDefault="003212C7">
      <w:pPr>
        <w:rPr>
          <w:b/>
          <w:bCs/>
        </w:rPr>
      </w:pPr>
      <w:r w:rsidRPr="00C37D2F">
        <w:rPr>
          <w:b/>
          <w:bCs/>
        </w:rPr>
        <w:t xml:space="preserve"># of </w:t>
      </w:r>
      <w:proofErr w:type="spellStart"/>
      <w:r w:rsidRPr="00C37D2F">
        <w:rPr>
          <w:b/>
          <w:bCs/>
        </w:rPr>
        <w:t>PreSchool</w:t>
      </w:r>
      <w:proofErr w:type="spellEnd"/>
      <w:r w:rsidRPr="00C37D2F">
        <w:rPr>
          <w:b/>
          <w:bCs/>
        </w:rPr>
        <w:t xml:space="preserve"> Classrooms (3-5 years)?</w:t>
      </w:r>
    </w:p>
    <w:p w14:paraId="481623B8" w14:textId="77777777" w:rsidR="00C37D2F" w:rsidRPr="00C244A9" w:rsidRDefault="00C37D2F"/>
    <w:p w14:paraId="450CBE19" w14:textId="3E406958" w:rsidR="003212C7" w:rsidRPr="00C37D2F" w:rsidRDefault="003212C7">
      <w:pPr>
        <w:rPr>
          <w:b/>
          <w:bCs/>
        </w:rPr>
      </w:pPr>
      <w:r w:rsidRPr="00C37D2F">
        <w:rPr>
          <w:b/>
          <w:bCs/>
        </w:rPr>
        <w:lastRenderedPageBreak/>
        <w:t># of School-Age Classrooms (6-12 years)?</w:t>
      </w:r>
    </w:p>
    <w:p w14:paraId="0689E896" w14:textId="77777777" w:rsidR="00C37D2F" w:rsidRPr="00C244A9" w:rsidRDefault="00C37D2F"/>
    <w:p w14:paraId="6421A63A" w14:textId="14652004" w:rsidR="003212C7" w:rsidRPr="00C37D2F" w:rsidRDefault="003212C7">
      <w:pPr>
        <w:rPr>
          <w:b/>
          <w:bCs/>
        </w:rPr>
      </w:pPr>
      <w:r w:rsidRPr="00C37D2F">
        <w:rPr>
          <w:b/>
          <w:bCs/>
        </w:rPr>
        <w:t xml:space="preserve">Total # of Staff (including admin, caregivers, </w:t>
      </w:r>
      <w:proofErr w:type="spellStart"/>
      <w:r w:rsidRPr="00C37D2F">
        <w:rPr>
          <w:b/>
          <w:bCs/>
        </w:rPr>
        <w:t>etc</w:t>
      </w:r>
      <w:proofErr w:type="spellEnd"/>
      <w:r w:rsidRPr="00C37D2F">
        <w:rPr>
          <w:b/>
          <w:bCs/>
        </w:rPr>
        <w:t>)?</w:t>
      </w:r>
    </w:p>
    <w:p w14:paraId="3BA94C15" w14:textId="4A3AE916" w:rsidR="00C37D2F" w:rsidRDefault="00C37D2F"/>
    <w:p w14:paraId="510CC151" w14:textId="77777777" w:rsidR="00C244A9" w:rsidRPr="00C244A9" w:rsidRDefault="00C244A9"/>
    <w:p w14:paraId="14A8C8EF" w14:textId="6822B0D5" w:rsidR="00C37D2F" w:rsidRPr="00C37D2F" w:rsidRDefault="00C37D2F" w:rsidP="00C37D2F">
      <w:pPr>
        <w:jc w:val="center"/>
        <w:rPr>
          <w:b/>
          <w:bCs/>
          <w:sz w:val="32"/>
          <w:szCs w:val="32"/>
        </w:rPr>
      </w:pPr>
      <w:r w:rsidRPr="00C37D2F">
        <w:rPr>
          <w:b/>
          <w:bCs/>
          <w:sz w:val="32"/>
          <w:szCs w:val="32"/>
        </w:rPr>
        <w:t>TEXAS RISING STAR INFORMATION</w:t>
      </w:r>
    </w:p>
    <w:p w14:paraId="63C9EEE7" w14:textId="73AC7FA1" w:rsidR="003212C7" w:rsidRPr="00C37D2F" w:rsidRDefault="003212C7">
      <w:pPr>
        <w:rPr>
          <w:b/>
          <w:bCs/>
        </w:rPr>
      </w:pPr>
      <w:proofErr w:type="gramStart"/>
      <w:r w:rsidRPr="00C37D2F">
        <w:rPr>
          <w:b/>
          <w:bCs/>
        </w:rPr>
        <w:t>Are</w:t>
      </w:r>
      <w:proofErr w:type="gramEnd"/>
      <w:r w:rsidRPr="00C37D2F">
        <w:rPr>
          <w:b/>
          <w:bCs/>
        </w:rPr>
        <w:t xml:space="preserve"> currently a Texas Rising Star provider? </w:t>
      </w:r>
    </w:p>
    <w:p w14:paraId="59949378" w14:textId="77777777" w:rsidR="00C37D2F" w:rsidRPr="00C244A9" w:rsidRDefault="00C37D2F"/>
    <w:p w14:paraId="51EA80BC" w14:textId="68D8A090" w:rsidR="003212C7" w:rsidRPr="00C37D2F" w:rsidRDefault="003212C7">
      <w:pPr>
        <w:rPr>
          <w:b/>
          <w:bCs/>
        </w:rPr>
      </w:pPr>
      <w:r w:rsidRPr="00C37D2F">
        <w:rPr>
          <w:b/>
          <w:bCs/>
        </w:rPr>
        <w:t>If yes, what is your Star level?</w:t>
      </w:r>
    </w:p>
    <w:p w14:paraId="2FD8E506" w14:textId="77777777" w:rsidR="00C37D2F" w:rsidRPr="00C244A9" w:rsidRDefault="00C37D2F"/>
    <w:p w14:paraId="6C0D67E0" w14:textId="7E26C177" w:rsidR="003212C7" w:rsidRPr="00C37D2F" w:rsidRDefault="003212C7">
      <w:pPr>
        <w:rPr>
          <w:b/>
          <w:bCs/>
        </w:rPr>
      </w:pPr>
      <w:r w:rsidRPr="00C37D2F">
        <w:rPr>
          <w:b/>
          <w:bCs/>
        </w:rPr>
        <w:t xml:space="preserve">If no, have you reviewed the Texas Rising Star guidelines at: </w:t>
      </w:r>
      <w:proofErr w:type="gramStart"/>
      <w:r w:rsidRPr="00C37D2F">
        <w:rPr>
          <w:b/>
          <w:bCs/>
        </w:rPr>
        <w:t>https:texasrisingstar.org</w:t>
      </w:r>
      <w:proofErr w:type="gramEnd"/>
      <w:r w:rsidRPr="00C37D2F">
        <w:rPr>
          <w:b/>
          <w:bCs/>
        </w:rPr>
        <w:t>/providers?</w:t>
      </w:r>
    </w:p>
    <w:p w14:paraId="02BBCE9A" w14:textId="77777777" w:rsidR="00C37D2F" w:rsidRPr="00C244A9" w:rsidRDefault="00C37D2F"/>
    <w:p w14:paraId="2A5CFDE1" w14:textId="2ED6D526" w:rsidR="003212C7" w:rsidRPr="00C37D2F" w:rsidRDefault="003212C7">
      <w:pPr>
        <w:rPr>
          <w:b/>
          <w:bCs/>
        </w:rPr>
      </w:pPr>
      <w:r w:rsidRPr="00C37D2F">
        <w:rPr>
          <w:b/>
          <w:bCs/>
        </w:rPr>
        <w:t>How soon would you like to become certified as a Texas Rising Star 2 star?</w:t>
      </w:r>
    </w:p>
    <w:p w14:paraId="44E64D45" w14:textId="2C78F8B1" w:rsidR="00C37D2F" w:rsidRDefault="00C37D2F"/>
    <w:p w14:paraId="37E95DB1" w14:textId="77777777" w:rsidR="00C71456" w:rsidRPr="00C244A9" w:rsidRDefault="00C71456"/>
    <w:p w14:paraId="7D0BE00E" w14:textId="595126E1" w:rsidR="006B4154" w:rsidRPr="006B4154" w:rsidRDefault="006B4154" w:rsidP="006B4154">
      <w:pPr>
        <w:jc w:val="center"/>
        <w:rPr>
          <w:b/>
          <w:bCs/>
          <w:sz w:val="32"/>
          <w:szCs w:val="32"/>
        </w:rPr>
      </w:pPr>
      <w:r w:rsidRPr="006B4154">
        <w:rPr>
          <w:b/>
          <w:bCs/>
          <w:sz w:val="32"/>
          <w:szCs w:val="32"/>
        </w:rPr>
        <w:t>COVID-19 IMPACT INFORMATION</w:t>
      </w:r>
    </w:p>
    <w:p w14:paraId="3F372540" w14:textId="79F19B78" w:rsidR="00BB1102" w:rsidRPr="00C37D2F" w:rsidRDefault="00BB1102">
      <w:pPr>
        <w:rPr>
          <w:b/>
          <w:bCs/>
        </w:rPr>
      </w:pPr>
      <w:r w:rsidRPr="00C37D2F">
        <w:rPr>
          <w:b/>
          <w:bCs/>
        </w:rPr>
        <w:t xml:space="preserve">Did you serve any children referred by Workforce Solutions Child Care Services Capital Area for any </w:t>
      </w:r>
      <w:proofErr w:type="gramStart"/>
      <w:r w:rsidRPr="00C37D2F">
        <w:rPr>
          <w:b/>
          <w:bCs/>
        </w:rPr>
        <w:t>period of time</w:t>
      </w:r>
      <w:proofErr w:type="gramEnd"/>
      <w:r w:rsidRPr="00C37D2F">
        <w:rPr>
          <w:b/>
          <w:bCs/>
        </w:rPr>
        <w:t xml:space="preserve"> between September 1, 2019 and September 1, 2020?</w:t>
      </w:r>
    </w:p>
    <w:p w14:paraId="00542647" w14:textId="374D2DA9" w:rsidR="00BB1102" w:rsidRPr="00C244A9" w:rsidRDefault="00BB1102"/>
    <w:p w14:paraId="4E35EA33" w14:textId="568A2264" w:rsidR="00C52D61" w:rsidRPr="00C37D2F" w:rsidRDefault="00BB1102">
      <w:pPr>
        <w:rPr>
          <w:b/>
          <w:bCs/>
        </w:rPr>
      </w:pPr>
      <w:r w:rsidRPr="00C37D2F">
        <w:rPr>
          <w:b/>
          <w:bCs/>
        </w:rPr>
        <w:t>Have you been impacted by COVID-19 related disruptions and meet both of the following:  have incurred, current or anticipated costs related to COVID-19 and have less than 3 months of working funds or operating reserve</w:t>
      </w:r>
      <w:r w:rsidR="00C37D2F">
        <w:rPr>
          <w:b/>
          <w:bCs/>
        </w:rPr>
        <w:t>?</w:t>
      </w:r>
    </w:p>
    <w:p w14:paraId="6556AF82" w14:textId="77777777" w:rsidR="00C37D2F" w:rsidRPr="00C244A9" w:rsidRDefault="00C37D2F"/>
    <w:p w14:paraId="3E4E382A" w14:textId="75A190C8" w:rsidR="00C52D61" w:rsidRPr="00C37D2F" w:rsidRDefault="00C52D61">
      <w:pPr>
        <w:rPr>
          <w:b/>
          <w:bCs/>
        </w:rPr>
      </w:pPr>
      <w:r w:rsidRPr="00C37D2F">
        <w:rPr>
          <w:b/>
          <w:bCs/>
        </w:rPr>
        <w:t>Have you been impacted by COVID-19 related disruptions and meet at least one of the following: decrease in the number of full-time direct care staff due to COVID-19 (in all sites if more than one location) from March 1, 2020 to present or decrease in the number of children enrolled due to COVID-19 from March 1, 2020 to present?</w:t>
      </w:r>
    </w:p>
    <w:p w14:paraId="65D68D04" w14:textId="77777777" w:rsidR="00C37D2F" w:rsidRPr="00C244A9" w:rsidRDefault="00C37D2F"/>
    <w:p w14:paraId="6172B483" w14:textId="4997F674" w:rsidR="00C52D61" w:rsidRPr="00C37D2F" w:rsidRDefault="00C52D61">
      <w:pPr>
        <w:rPr>
          <w:b/>
          <w:bCs/>
        </w:rPr>
      </w:pPr>
      <w:r w:rsidRPr="00C37D2F">
        <w:rPr>
          <w:b/>
          <w:bCs/>
        </w:rPr>
        <w:t>Do you have safety measures in place to mitigate the spread of COVID-19 that meet or exceed the City of Austin Mayor’s recommended COVID-19 safety guidelines?</w:t>
      </w:r>
    </w:p>
    <w:p w14:paraId="52077162" w14:textId="194D64E6" w:rsidR="00C37D2F" w:rsidRPr="00C244A9" w:rsidRDefault="00C37D2F"/>
    <w:p w14:paraId="49249941" w14:textId="325B8AFA" w:rsidR="006B4154" w:rsidRPr="00C244A9" w:rsidRDefault="006B4154" w:rsidP="00C244A9">
      <w:pPr>
        <w:jc w:val="center"/>
        <w:rPr>
          <w:b/>
          <w:bCs/>
          <w:sz w:val="32"/>
          <w:szCs w:val="32"/>
        </w:rPr>
      </w:pPr>
      <w:r w:rsidRPr="00C244A9">
        <w:rPr>
          <w:b/>
          <w:bCs/>
          <w:sz w:val="32"/>
          <w:szCs w:val="32"/>
        </w:rPr>
        <w:lastRenderedPageBreak/>
        <w:t>DISCLOSURES</w:t>
      </w:r>
    </w:p>
    <w:p w14:paraId="7BF75390" w14:textId="15E6CB06" w:rsidR="00C52D61" w:rsidRDefault="00C52D61">
      <w:pPr>
        <w:rPr>
          <w:b/>
          <w:bCs/>
        </w:rPr>
      </w:pPr>
      <w:r w:rsidRPr="00C37D2F">
        <w:rPr>
          <w:b/>
          <w:bCs/>
        </w:rPr>
        <w:t xml:space="preserve">Have you participated in any illegal activities? </w:t>
      </w:r>
    </w:p>
    <w:p w14:paraId="7EB132DC" w14:textId="77777777" w:rsidR="00C37D2F" w:rsidRPr="00C37D2F" w:rsidRDefault="00C37D2F">
      <w:pPr>
        <w:rPr>
          <w:b/>
          <w:bCs/>
        </w:rPr>
      </w:pPr>
    </w:p>
    <w:p w14:paraId="6C2AAD04" w14:textId="6EF9226C" w:rsidR="00C52D61" w:rsidRDefault="00C52D61">
      <w:pPr>
        <w:rPr>
          <w:b/>
          <w:bCs/>
        </w:rPr>
      </w:pPr>
      <w:r w:rsidRPr="00C37D2F">
        <w:rPr>
          <w:b/>
          <w:bCs/>
        </w:rPr>
        <w:t xml:space="preserve">Have you participated in any political or lobbying activities? </w:t>
      </w:r>
    </w:p>
    <w:p w14:paraId="66AA76DA" w14:textId="77777777" w:rsidR="00C37D2F" w:rsidRPr="00C37D2F" w:rsidRDefault="00C37D2F">
      <w:pPr>
        <w:rPr>
          <w:b/>
          <w:bCs/>
        </w:rPr>
      </w:pPr>
    </w:p>
    <w:p w14:paraId="763566B5" w14:textId="270C60FE" w:rsidR="00C52D61" w:rsidRPr="00C37D2F" w:rsidRDefault="00C52D61">
      <w:pPr>
        <w:rPr>
          <w:b/>
          <w:bCs/>
        </w:rPr>
      </w:pPr>
      <w:r w:rsidRPr="00C37D2F">
        <w:rPr>
          <w:b/>
          <w:bCs/>
        </w:rPr>
        <w:t>Have you been suspended or debarred from doing work with the federal government?</w:t>
      </w:r>
    </w:p>
    <w:p w14:paraId="71E9C5FA" w14:textId="5FC11834" w:rsidR="003212C7" w:rsidRDefault="003212C7"/>
    <w:p w14:paraId="0DCA7DA0" w14:textId="77777777" w:rsidR="00CB6356" w:rsidRDefault="00CB6356"/>
    <w:p w14:paraId="619A71BC" w14:textId="1C53105D" w:rsidR="00C71456" w:rsidRPr="00C71456" w:rsidRDefault="00C71456" w:rsidP="00C71456">
      <w:pPr>
        <w:jc w:val="center"/>
        <w:rPr>
          <w:b/>
          <w:bCs/>
          <w:sz w:val="32"/>
          <w:szCs w:val="32"/>
        </w:rPr>
      </w:pPr>
      <w:r w:rsidRPr="00C71456">
        <w:rPr>
          <w:b/>
          <w:bCs/>
          <w:sz w:val="32"/>
          <w:szCs w:val="32"/>
        </w:rPr>
        <w:t>APPLICANT SIGNATURE</w:t>
      </w:r>
    </w:p>
    <w:p w14:paraId="4BE37634" w14:textId="77777777" w:rsidR="00B305A5" w:rsidRDefault="00B305A5">
      <w:pPr>
        <w:rPr>
          <w:b/>
          <w:bCs/>
        </w:rPr>
      </w:pPr>
      <w:r w:rsidRPr="00B305A5">
        <w:rPr>
          <w:b/>
          <w:bCs/>
        </w:rPr>
        <w:t>AUTHORIZED REPRESENTATIVE:</w:t>
      </w:r>
    </w:p>
    <w:p w14:paraId="3473E82D" w14:textId="77777777" w:rsidR="00B305A5" w:rsidRDefault="00B305A5">
      <w:pPr>
        <w:rPr>
          <w:b/>
          <w:bCs/>
        </w:rPr>
      </w:pPr>
      <w:r w:rsidRPr="00B305A5">
        <w:rPr>
          <w:b/>
          <w:bCs/>
        </w:rPr>
        <w:t xml:space="preserve">Name: </w:t>
      </w:r>
    </w:p>
    <w:p w14:paraId="563D1E04" w14:textId="77777777" w:rsidR="00B305A5" w:rsidRDefault="00B305A5">
      <w:r w:rsidRPr="00B305A5">
        <w:rPr>
          <w:b/>
          <w:bCs/>
        </w:rPr>
        <w:t>Title:</w:t>
      </w:r>
      <w:r>
        <w:t xml:space="preserve"> </w:t>
      </w:r>
    </w:p>
    <w:p w14:paraId="7D9F82A7" w14:textId="77777777" w:rsidR="00B305A5" w:rsidRDefault="00B305A5">
      <w:pPr>
        <w:rPr>
          <w:b/>
          <w:bCs/>
        </w:rPr>
      </w:pPr>
      <w:r w:rsidRPr="00B305A5">
        <w:rPr>
          <w:b/>
          <w:bCs/>
        </w:rPr>
        <w:t xml:space="preserve">Phone: </w:t>
      </w:r>
    </w:p>
    <w:p w14:paraId="40831568" w14:textId="77777777" w:rsidR="00B305A5" w:rsidRDefault="00B305A5">
      <w:pPr>
        <w:rPr>
          <w:b/>
          <w:bCs/>
        </w:rPr>
      </w:pPr>
      <w:r w:rsidRPr="00B305A5">
        <w:rPr>
          <w:b/>
          <w:bCs/>
        </w:rPr>
        <w:t xml:space="preserve">Fax: </w:t>
      </w:r>
    </w:p>
    <w:p w14:paraId="6CAF2CF3" w14:textId="371067A6" w:rsidR="00C71456" w:rsidRDefault="00B305A5">
      <w:r w:rsidRPr="00B305A5">
        <w:rPr>
          <w:b/>
          <w:bCs/>
        </w:rPr>
        <w:t>Email:</w:t>
      </w:r>
    </w:p>
    <w:p w14:paraId="7C30BEA6" w14:textId="77777777" w:rsidR="00B305A5" w:rsidRDefault="00B305A5">
      <w:pPr>
        <w:rPr>
          <w:b/>
          <w:bCs/>
        </w:rPr>
      </w:pPr>
    </w:p>
    <w:p w14:paraId="62EDDDD9" w14:textId="409701E7" w:rsidR="00B305A5" w:rsidRDefault="00B305A5">
      <w:pPr>
        <w:rPr>
          <w:b/>
          <w:bCs/>
        </w:rPr>
      </w:pPr>
      <w:r>
        <w:rPr>
          <w:b/>
          <w:bCs/>
        </w:rPr>
        <w:t>SIGNATURE OF AUTHORIZED REPRESENTATIVE:</w:t>
      </w:r>
    </w:p>
    <w:p w14:paraId="4DD475D6" w14:textId="15DD9410" w:rsidR="00C37D2F" w:rsidRDefault="00414D66">
      <w:r>
        <w:t xml:space="preserve"> _</w:t>
      </w:r>
      <w:r w:rsidR="003212C7">
        <w:t>_______________________________</w:t>
      </w:r>
    </w:p>
    <w:p w14:paraId="0DFFBE95" w14:textId="77777777" w:rsidR="00B305A5" w:rsidRDefault="00B305A5">
      <w:pPr>
        <w:rPr>
          <w:b/>
          <w:bCs/>
        </w:rPr>
      </w:pPr>
    </w:p>
    <w:p w14:paraId="1C9FBA5C" w14:textId="36BD0F46" w:rsidR="00B305A5" w:rsidRDefault="00B305A5">
      <w:pPr>
        <w:rPr>
          <w:b/>
          <w:bCs/>
        </w:rPr>
      </w:pPr>
      <w:r>
        <w:rPr>
          <w:b/>
          <w:bCs/>
        </w:rPr>
        <w:t>DATE</w:t>
      </w:r>
      <w:r w:rsidR="003212C7" w:rsidRPr="00C37D2F">
        <w:rPr>
          <w:b/>
          <w:bCs/>
        </w:rPr>
        <w:t>:</w:t>
      </w:r>
    </w:p>
    <w:p w14:paraId="77C55111" w14:textId="16141CC0" w:rsidR="003212C7" w:rsidRDefault="003212C7">
      <w:r>
        <w:t>________________________</w:t>
      </w:r>
    </w:p>
    <w:p w14:paraId="406C2093" w14:textId="22056608" w:rsidR="007432CD" w:rsidRDefault="007432CD">
      <w:r>
        <w:br w:type="page"/>
      </w:r>
    </w:p>
    <w:p w14:paraId="017200B4" w14:textId="681B5A21" w:rsidR="00CB6356" w:rsidRPr="00CB6356" w:rsidRDefault="00CB6356" w:rsidP="00CB6356">
      <w:pPr>
        <w:jc w:val="center"/>
        <w:rPr>
          <w:b/>
          <w:bCs/>
          <w:sz w:val="32"/>
          <w:szCs w:val="32"/>
        </w:rPr>
      </w:pPr>
      <w:r w:rsidRPr="00CB6356">
        <w:rPr>
          <w:b/>
          <w:bCs/>
          <w:sz w:val="32"/>
          <w:szCs w:val="32"/>
        </w:rPr>
        <w:lastRenderedPageBreak/>
        <w:t>SUPPORTING DOCUMENTAT</w:t>
      </w:r>
      <w:bookmarkStart w:id="0" w:name="_GoBack"/>
      <w:bookmarkEnd w:id="0"/>
      <w:r w:rsidRPr="00CB6356">
        <w:rPr>
          <w:b/>
          <w:bCs/>
          <w:sz w:val="32"/>
          <w:szCs w:val="32"/>
        </w:rPr>
        <w:t>ION</w:t>
      </w:r>
    </w:p>
    <w:p w14:paraId="6D6AB0A8" w14:textId="4373694F" w:rsidR="003212C7" w:rsidRDefault="00414D66">
      <w:r>
        <w:t xml:space="preserve">*Your application must include a statement of need related to economic injury due to COVID-19; supporting documentation and listing of eligible expenses since March 1, 2020. </w:t>
      </w:r>
    </w:p>
    <w:sectPr w:rsidR="003212C7" w:rsidSect="00CB6356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12106" w14:textId="77777777" w:rsidR="0003795E" w:rsidRDefault="0003795E" w:rsidP="00EB35D0">
      <w:pPr>
        <w:spacing w:after="0" w:line="240" w:lineRule="auto"/>
      </w:pPr>
      <w:r>
        <w:separator/>
      </w:r>
    </w:p>
  </w:endnote>
  <w:endnote w:type="continuationSeparator" w:id="0">
    <w:p w14:paraId="508EDE4B" w14:textId="77777777" w:rsidR="0003795E" w:rsidRDefault="0003795E" w:rsidP="00EB3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7005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E571C" w14:textId="577827BE" w:rsidR="00EB35D0" w:rsidRDefault="00EB35D0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>Travis County Stabilization Grant</w:t>
        </w:r>
      </w:p>
    </w:sdtContent>
  </w:sdt>
  <w:p w14:paraId="65FA642B" w14:textId="77777777" w:rsidR="00EB35D0" w:rsidRDefault="00EB3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E865E" w14:textId="77777777" w:rsidR="0003795E" w:rsidRDefault="0003795E" w:rsidP="00EB35D0">
      <w:pPr>
        <w:spacing w:after="0" w:line="240" w:lineRule="auto"/>
      </w:pPr>
      <w:r>
        <w:separator/>
      </w:r>
    </w:p>
  </w:footnote>
  <w:footnote w:type="continuationSeparator" w:id="0">
    <w:p w14:paraId="34DE2B3C" w14:textId="77777777" w:rsidR="0003795E" w:rsidRDefault="0003795E" w:rsidP="00EB3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02"/>
    <w:rsid w:val="00020EC2"/>
    <w:rsid w:val="0003795E"/>
    <w:rsid w:val="001E5B3A"/>
    <w:rsid w:val="002108D7"/>
    <w:rsid w:val="003212C7"/>
    <w:rsid w:val="003E076C"/>
    <w:rsid w:val="00414D66"/>
    <w:rsid w:val="004D69B4"/>
    <w:rsid w:val="006B4154"/>
    <w:rsid w:val="007008AC"/>
    <w:rsid w:val="007432CD"/>
    <w:rsid w:val="007A4868"/>
    <w:rsid w:val="00965712"/>
    <w:rsid w:val="00AE7CA2"/>
    <w:rsid w:val="00B305A5"/>
    <w:rsid w:val="00BB1102"/>
    <w:rsid w:val="00C244A9"/>
    <w:rsid w:val="00C37D2F"/>
    <w:rsid w:val="00C52D61"/>
    <w:rsid w:val="00C71456"/>
    <w:rsid w:val="00CB6356"/>
    <w:rsid w:val="00D23EA4"/>
    <w:rsid w:val="00EB35D0"/>
    <w:rsid w:val="00F4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59778"/>
  <w15:chartTrackingRefBased/>
  <w15:docId w15:val="{C01008CD-25DA-4AFB-BFC5-B8326F3E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5D0"/>
  </w:style>
  <w:style w:type="paragraph" w:styleId="Footer">
    <w:name w:val="footer"/>
    <w:basedOn w:val="Normal"/>
    <w:link w:val="FooterChar"/>
    <w:uiPriority w:val="99"/>
    <w:unhideWhenUsed/>
    <w:rsid w:val="00EB3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Nicole</dc:creator>
  <cp:keywords/>
  <dc:description/>
  <cp:lastModifiedBy>Olson, David</cp:lastModifiedBy>
  <cp:revision>16</cp:revision>
  <dcterms:created xsi:type="dcterms:W3CDTF">2020-11-10T12:40:00Z</dcterms:created>
  <dcterms:modified xsi:type="dcterms:W3CDTF">2020-11-10T16:09:00Z</dcterms:modified>
</cp:coreProperties>
</file>