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7740" behindDoc="1" locked="0" layoutInCell="1" allowOverlap="1" wp14:anchorId="69E4D13F" wp14:editId="6A3A938A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8765" behindDoc="1" locked="0" layoutInCell="1" allowOverlap="1" wp14:anchorId="55C0FA2F" wp14:editId="0D057479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64EDF"/>
    <w:rsid w:val="00890775"/>
    <w:rsid w:val="00AC71BF"/>
    <w:rsid w:val="00BE590C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2020-12-02T23:09:00Z</dcterms:created>
  <dcterms:modified xsi:type="dcterms:W3CDTF">2020-12-02T23:09:00Z</dcterms:modified>
</cp:coreProperties>
</file>