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7740" behindDoc="1" locked="0" layoutInCell="1" allowOverlap="1" wp14:anchorId="69E4D13F" wp14:editId="72C04F0B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6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6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38765" behindDoc="1" locked="0" layoutInCell="1" allowOverlap="1" wp14:anchorId="55C0FA2F" wp14:editId="217C4062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53E599C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B95479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53E599C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B95479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3E612C"/>
    <w:rsid w:val="004E05A9"/>
    <w:rsid w:val="00524B73"/>
    <w:rsid w:val="005C34D0"/>
    <w:rsid w:val="007245AD"/>
    <w:rsid w:val="00864EDF"/>
    <w:rsid w:val="00890775"/>
    <w:rsid w:val="00AC71BF"/>
    <w:rsid w:val="00B95479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4</cp:revision>
  <dcterms:created xsi:type="dcterms:W3CDTF">2020-12-02T23:09:00Z</dcterms:created>
  <dcterms:modified xsi:type="dcterms:W3CDTF">2020-12-03T17:24:00Z</dcterms:modified>
</cp:coreProperties>
</file>