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3D8AFF4" w14:textId="5913556C" w:rsidR="002342C7" w:rsidRDefault="00EF37F4">
      <w:r>
        <w:rPr>
          <w:noProof/>
        </w:rPr>
        <w:drawing>
          <wp:anchor distT="0" distB="0" distL="114300" distR="114300" simplePos="0" relativeHeight="251663360" behindDoc="1" locked="0" layoutInCell="1" allowOverlap="1" wp14:anchorId="55C0FA2F" wp14:editId="0E0C46CE">
            <wp:simplePos x="0" y="0"/>
            <wp:positionH relativeFrom="page">
              <wp:align>left</wp:align>
            </wp:positionH>
            <wp:positionV relativeFrom="paragraph">
              <wp:posOffset>-914400</wp:posOffset>
            </wp:positionV>
            <wp:extent cx="7774342" cy="10060912"/>
            <wp:effectExtent l="0" t="0" r="0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74342" cy="100609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8240" behindDoc="1" locked="0" layoutInCell="1" allowOverlap="1" wp14:anchorId="69E4D13F" wp14:editId="576FB781">
            <wp:simplePos x="0" y="0"/>
            <wp:positionH relativeFrom="page">
              <wp:align>right</wp:align>
            </wp:positionH>
            <wp:positionV relativeFrom="paragraph">
              <wp:posOffset>-905666</wp:posOffset>
            </wp:positionV>
            <wp:extent cx="7765415" cy="10050145"/>
            <wp:effectExtent l="0" t="0" r="6985" b="825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66037" cy="100501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342C7">
        <w:rPr>
          <w:noProof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58C127C6" wp14:editId="47303353">
                <wp:simplePos x="0" y="0"/>
                <wp:positionH relativeFrom="column">
                  <wp:posOffset>-448945</wp:posOffset>
                </wp:positionH>
                <wp:positionV relativeFrom="paragraph">
                  <wp:posOffset>6969760</wp:posOffset>
                </wp:positionV>
                <wp:extent cx="6809740" cy="828040"/>
                <wp:effectExtent l="0" t="0" r="0" b="0"/>
                <wp:wrapSquare wrapText="bothSides"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09740" cy="8280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5D8E551" w14:textId="6ED94444" w:rsidR="002342C7" w:rsidRPr="00E15753" w:rsidRDefault="002342C7" w:rsidP="002342C7">
                            <w:pPr>
                              <w:pStyle w:val="BasicParagraph"/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  <w:u w:val="thick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sz w:val="40"/>
                                <w:szCs w:val="40"/>
                              </w:rPr>
                              <w:t xml:space="preserve">Spaces are limited! Apply today at </w:t>
                            </w:r>
                            <w:hyperlink r:id="rId7" w:history="1">
                              <w:r w:rsidRPr="00E15753">
                                <w:rPr>
                                  <w:rStyle w:val="Hyperlink"/>
                                  <w:rFonts w:asciiTheme="minorHAnsi" w:hAnsiTheme="minorHAnsi" w:cstheme="minorHAnsi"/>
                                  <w:b/>
                                  <w:bCs/>
                                  <w:color w:val="FFFFFF" w:themeColor="background1"/>
                                  <w:sz w:val="40"/>
                                  <w:szCs w:val="40"/>
                                </w:rPr>
                                <w:t>reworknow.org/austin</w:t>
                              </w:r>
                            </w:hyperlink>
                          </w:p>
                          <w:p w14:paraId="6793B8E0" w14:textId="3929208F" w:rsidR="002342C7" w:rsidRPr="002342C7" w:rsidRDefault="002342C7" w:rsidP="002342C7">
                            <w:pPr>
                              <w:pStyle w:val="BasicParagraph"/>
                              <w:spacing w:after="240"/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  <w:t xml:space="preserve">Questions? Email 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email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@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yourwebsite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.com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  <w:t xml:space="preserve">, or call 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  <w:t>XXX-XXX-XXXX</w:t>
                            </w:r>
                          </w:p>
                          <w:p w14:paraId="69EC872E" w14:textId="77777777" w:rsidR="002342C7" w:rsidRPr="002342C7" w:rsidRDefault="002342C7" w:rsidP="002342C7">
                            <w:pPr>
                              <w:spacing w:after="50" w:line="240" w:lineRule="auto"/>
                              <w:rPr>
                                <w:rFonts w:cs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8C127C6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35.35pt;margin-top:548.8pt;width:536.2pt;height:65.2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" filled="f" stroked="f">
                <v:textbox>
                  <w:txbxContent>
                    <w:p w14:paraId="25D8E551" w14:textId="6ED94444" w:rsidR="002342C7" w:rsidRPr="00E15753" w:rsidRDefault="002342C7" w:rsidP="002342C7">
                      <w:pPr>
                        <w:pStyle w:val="BasicParagraph"/>
                        <w:jc w:val="center"/>
                        <w:rPr>
                          <w:rFonts w:asciiTheme="minorHAnsi" w:hAnsiTheme="minorHAnsi" w:cstheme="minorHAnsi"/>
                          <w:b/>
                          <w:bCs/>
                          <w:color w:val="FFFFFF" w:themeColor="background1"/>
                          <w:sz w:val="40"/>
                          <w:szCs w:val="40"/>
                          <w:u w:val="thick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sz w:val="40"/>
                          <w:szCs w:val="40"/>
                        </w:rPr>
                        <w:t xml:space="preserve">Spaces are limited! Apply today at </w:t>
                      </w:r>
                      <w:hyperlink r:id="rId8" w:history="1">
                        <w:r w:rsidRPr="00E15753">
                          <w:rPr>
                            <w:rStyle w:val="Hyperlink"/>
                            <w:rFonts w:asciiTheme="minorHAnsi" w:hAnsiTheme="minorHAnsi" w:cstheme="minorHAnsi"/>
                            <w:b/>
                            <w:bCs/>
                            <w:color w:val="FFFFFF" w:themeColor="background1"/>
                            <w:sz w:val="40"/>
                            <w:szCs w:val="40"/>
                          </w:rPr>
                          <w:t>reworknow.org/austin</w:t>
                        </w:r>
                      </w:hyperlink>
                    </w:p>
                    <w:p w14:paraId="6793B8E0" w14:textId="3929208F" w:rsidR="002342C7" w:rsidRPr="002342C7" w:rsidRDefault="002342C7" w:rsidP="002342C7">
                      <w:pPr>
                        <w:pStyle w:val="BasicParagraph"/>
                        <w:spacing w:after="240"/>
                        <w:jc w:val="center"/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  <w:t xml:space="preserve">Questions? Email </w:t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email</w:t>
                      </w: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@</w:t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yourwebsite</w:t>
                      </w: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.com</w:t>
                      </w: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  <w:t xml:space="preserve">, or call </w:t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  <w:t>XXX-XXX-XXXX</w:t>
                      </w:r>
                    </w:p>
                    <w:p w14:paraId="69EC872E" w14:textId="77777777" w:rsidR="002342C7" w:rsidRPr="002342C7" w:rsidRDefault="002342C7" w:rsidP="002342C7">
                      <w:pPr>
                        <w:spacing w:after="50" w:line="240" w:lineRule="auto"/>
                        <w:rPr>
                          <w:rFonts w:cstheme="minorHAnsi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2342C7">
        <w:rPr>
          <w:noProof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0E0CA355" wp14:editId="1E53B4B8">
                <wp:simplePos x="0" y="0"/>
                <wp:positionH relativeFrom="column">
                  <wp:posOffset>2984500</wp:posOffset>
                </wp:positionH>
                <wp:positionV relativeFrom="paragraph">
                  <wp:posOffset>2871841</wp:posOffset>
                </wp:positionV>
                <wp:extent cx="3415665" cy="1578610"/>
                <wp:effectExtent l="0" t="0" r="0" b="254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15665" cy="15786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04C4D25" w14:textId="26615FF3" w:rsidR="002342C7" w:rsidRPr="002342C7" w:rsidRDefault="002342C7" w:rsidP="002342C7">
                            <w:pPr>
                              <w:pStyle w:val="BasicParagraph"/>
                              <w:spacing w:after="120" w:line="240" w:lineRule="auto"/>
                              <w:rPr>
                                <w:rFonts w:asciiTheme="minorHAnsi" w:hAnsiTheme="minorHAnsi" w:cstheme="minorHAnsi"/>
                                <w:color w:val="DB1F26"/>
                                <w:spacing w:val="20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spacing w:val="20"/>
                                <w:sz w:val="22"/>
                                <w:szCs w:val="22"/>
                              </w:rPr>
                              <w:t xml:space="preserve">CAREER TRAINING OPPORTUNITIES 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spacing w:val="20"/>
                                <w:sz w:val="22"/>
                                <w:szCs w:val="22"/>
                              </w:rPr>
                              <w:br/>
                              <w:t xml:space="preserve">AT </w:t>
                            </w:r>
                            <w:r w:rsidR="006228ED">
                              <w:rPr>
                                <w:rFonts w:asciiTheme="minorHAnsi" w:hAnsiTheme="minorHAnsi" w:cstheme="minorHAnsi"/>
                                <w:spacing w:val="20"/>
                                <w:sz w:val="22"/>
                                <w:szCs w:val="22"/>
                              </w:rPr>
                              <w:t>DCI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spacing w:val="20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color w:val="DB1F26"/>
                                <w:spacing w:val="20"/>
                                <w:sz w:val="22"/>
                                <w:szCs w:val="22"/>
                              </w:rPr>
                              <w:t>—</w:t>
                            </w:r>
                          </w:p>
                          <w:p w14:paraId="3FC59BEB" w14:textId="1A1A2956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1</w:t>
                            </w:r>
                          </w:p>
                          <w:p w14:paraId="78B0756C" w14:textId="4AA83F82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2</w:t>
                            </w:r>
                          </w:p>
                          <w:p w14:paraId="33992842" w14:textId="5B95A3DE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3</w:t>
                            </w:r>
                          </w:p>
                          <w:p w14:paraId="16BC6F1E" w14:textId="3A502484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4</w:t>
                            </w:r>
                          </w:p>
                          <w:p w14:paraId="2F959EB7" w14:textId="04AF9E60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5</w:t>
                            </w:r>
                          </w:p>
                          <w:p w14:paraId="1C32E502" w14:textId="77777777" w:rsidR="002342C7" w:rsidRDefault="002342C7" w:rsidP="002342C7">
                            <w:pPr>
                              <w:spacing w:after="50" w:line="240" w:lineRule="auto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0CA355" id="_x0000_s1027" type="#_x0000_t202" style="position:absolute;margin-left:235pt;margin-top:226.15pt;width:268.95pt;height:124.3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" stroked="f">
                <v:textbox>
                  <w:txbxContent>
                    <w:p w14:paraId="304C4D25" w14:textId="26615FF3" w:rsidR="002342C7" w:rsidRPr="002342C7" w:rsidRDefault="002342C7" w:rsidP="002342C7">
                      <w:pPr>
                        <w:pStyle w:val="BasicParagraph"/>
                        <w:spacing w:after="120" w:line="240" w:lineRule="auto"/>
                        <w:rPr>
                          <w:rFonts w:asciiTheme="minorHAnsi" w:hAnsiTheme="minorHAnsi" w:cstheme="minorHAnsi"/>
                          <w:color w:val="DB1F26"/>
                          <w:spacing w:val="20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spacing w:val="20"/>
                          <w:sz w:val="22"/>
                          <w:szCs w:val="22"/>
                        </w:rPr>
                        <w:t xml:space="preserve">CAREER TRAINING OPPORTUNITIES </w:t>
                      </w:r>
                      <w:r w:rsidRPr="002342C7">
                        <w:rPr>
                          <w:rFonts w:asciiTheme="minorHAnsi" w:hAnsiTheme="minorHAnsi" w:cstheme="minorHAnsi"/>
                          <w:spacing w:val="20"/>
                          <w:sz w:val="22"/>
                          <w:szCs w:val="22"/>
                        </w:rPr>
                        <w:br/>
                        <w:t xml:space="preserve">AT </w:t>
                      </w:r>
                      <w:r w:rsidR="006228ED">
                        <w:rPr>
                          <w:rFonts w:asciiTheme="minorHAnsi" w:hAnsiTheme="minorHAnsi" w:cstheme="minorHAnsi"/>
                          <w:spacing w:val="20"/>
                          <w:sz w:val="22"/>
                          <w:szCs w:val="22"/>
                        </w:rPr>
                        <w:t>DCI</w:t>
                      </w:r>
                      <w:r w:rsidRPr="002342C7">
                        <w:rPr>
                          <w:rFonts w:asciiTheme="minorHAnsi" w:hAnsiTheme="minorHAnsi" w:cstheme="minorHAnsi"/>
                          <w:spacing w:val="20"/>
                          <w:sz w:val="22"/>
                          <w:szCs w:val="22"/>
                        </w:rPr>
                        <w:t xml:space="preserve"> </w:t>
                      </w:r>
                      <w:r w:rsidRPr="002342C7">
                        <w:rPr>
                          <w:rFonts w:asciiTheme="minorHAnsi" w:hAnsiTheme="minorHAnsi" w:cstheme="minorHAnsi"/>
                          <w:color w:val="DB1F26"/>
                          <w:spacing w:val="20"/>
                          <w:sz w:val="22"/>
                          <w:szCs w:val="22"/>
                        </w:rPr>
                        <w:t>—</w:t>
                      </w:r>
                    </w:p>
                    <w:p w14:paraId="3FC59BEB" w14:textId="1A1A2956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1</w:t>
                      </w:r>
                    </w:p>
                    <w:p w14:paraId="78B0756C" w14:textId="4AA83F82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2</w:t>
                      </w:r>
                    </w:p>
                    <w:p w14:paraId="33992842" w14:textId="5B95A3DE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3</w:t>
                      </w:r>
                    </w:p>
                    <w:p w14:paraId="16BC6F1E" w14:textId="3A502484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4</w:t>
                      </w:r>
                    </w:p>
                    <w:p w14:paraId="2F959EB7" w14:textId="04AF9E60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5</w:t>
                      </w:r>
                    </w:p>
                    <w:p w14:paraId="1C32E502" w14:textId="77777777" w:rsidR="002342C7" w:rsidRDefault="002342C7" w:rsidP="002342C7">
                      <w:pPr>
                        <w:spacing w:after="50" w:line="240" w:lineRule="auto"/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2342C7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inionPro-Regular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5B0E6F12"/>
    <w:multiLevelType w:val="hybridMultilevel"/>
    <w:tmpl w:val="8700AC56"/>
    <w:lvl w:ilvl="0" w:tplc="4B883214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  <w:color w:val="E3170A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D651806"/>
    <w:multiLevelType w:val="hybridMultilevel"/>
    <w:tmpl w:val="9C888368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342C7"/>
    <w:rsid w:val="0004436D"/>
    <w:rsid w:val="002342C7"/>
    <w:rsid w:val="005C34D0"/>
    <w:rsid w:val="006228ED"/>
    <w:rsid w:val="00AC71BF"/>
    <w:rsid w:val="00E15753"/>
    <w:rsid w:val="00EF37F4"/>
    <w:rsid w:val="00FB0F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D7FD343"/>
  <w15:chartTrackingRefBased/>
  <w15:docId w15:val="{60F4644E-4993-4D37-8F9C-841998F99B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342C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2342C7"/>
    <w:pPr>
      <w:autoSpaceDE w:val="0"/>
      <w:autoSpaceDN w:val="0"/>
      <w:adjustRightInd w:val="0"/>
      <w:spacing w:after="0" w:line="288" w:lineRule="auto"/>
      <w:textAlignment w:val="center"/>
    </w:pPr>
    <w:rPr>
      <w:rFonts w:ascii="MinionPro-Regular" w:hAnsi="MinionPro-Regular" w:cs="MinionPro-Regular"/>
      <w:color w:val="000000"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E15753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1575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reworknow.org/austin" TargetMode="External"/><Relationship Id="rId3" Type="http://schemas.openxmlformats.org/officeDocument/2006/relationships/settings" Target="settings.xml"/><Relationship Id="rId7" Type="http://schemas.openxmlformats.org/officeDocument/2006/relationships/hyperlink" Target="https://reworknow.org/austin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Cardenas, Jameson</dc:creator>
  <cp:keywords/>
  <dc:description/>
  <cp:lastModifiedBy>Cardenas, Jameson</cp:lastModifiedBy>
  <cp:revision>3</cp:revision>
  <dcterms:created xsi:type="dcterms:W3CDTF">2020-12-02T22:58:00Z</dcterms:created>
  <dcterms:modified xsi:type="dcterms:W3CDTF">2020-12-03T04:42:00Z</dcterms:modified>
</cp:coreProperties>
</file>