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6039EF80" w:rsidR="002342C7" w:rsidRDefault="00890775">
      <w:r>
        <w:rPr>
          <w:noProof/>
        </w:rPr>
        <w:drawing>
          <wp:anchor distT="0" distB="0" distL="114300" distR="114300" simplePos="0" relativeHeight="251656190" behindDoc="1" locked="0" layoutInCell="1" allowOverlap="1" wp14:anchorId="69E4D13F" wp14:editId="62003FA2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5415" cy="10050145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37F4">
        <w:rPr>
          <w:noProof/>
        </w:rPr>
        <w:drawing>
          <wp:anchor distT="0" distB="0" distL="114300" distR="114300" simplePos="0" relativeHeight="251657215" behindDoc="1" locked="0" layoutInCell="1" allowOverlap="1" wp14:anchorId="55C0FA2F" wp14:editId="29A5FA23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42" cy="10060912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47303353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reworknow.org/austin</w:t>
                              </w:r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reworknow.org/austin</w:t>
                        </w:r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56F605BC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857CC8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ACC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56F605BC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857CC8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ACC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2342C7"/>
    <w:rsid w:val="005C34D0"/>
    <w:rsid w:val="00857CC8"/>
    <w:rsid w:val="00890775"/>
    <w:rsid w:val="00AC71BF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3</cp:revision>
  <dcterms:created xsi:type="dcterms:W3CDTF">2020-12-02T23:02:00Z</dcterms:created>
  <dcterms:modified xsi:type="dcterms:W3CDTF">2020-12-03T04:42:00Z</dcterms:modified>
</cp:coreProperties>
</file>