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F458" w14:textId="77777777" w:rsidR="003D5AAF" w:rsidRPr="003D4F50" w:rsidRDefault="003D5AAF" w:rsidP="003D5AAF">
      <w:pPr>
        <w:pStyle w:val="Heading1"/>
        <w:ind w:left="0" w:firstLine="0"/>
        <w:rPr>
          <w:rFonts w:asciiTheme="minorHAnsi" w:hAnsiTheme="minorHAnsi" w:cstheme="minorHAnsi"/>
        </w:rPr>
      </w:pPr>
      <w:bookmarkStart w:id="0" w:name="_Toc34219692"/>
      <w:r w:rsidRPr="003D4F50">
        <w:rPr>
          <w:rFonts w:asciiTheme="minorHAnsi" w:hAnsiTheme="minorHAnsi" w:cstheme="minorHAnsi"/>
        </w:rPr>
        <w:t>ATTACHMENT A PROPOSAL COVER SHEET</w:t>
      </w:r>
      <w:bookmarkEnd w:id="0"/>
    </w:p>
    <w:p w14:paraId="595FB3F3" w14:textId="77777777" w:rsidR="003D5AAF" w:rsidRPr="003D4F50" w:rsidRDefault="003D5AAF" w:rsidP="003D5AAF">
      <w:pPr>
        <w:jc w:val="center"/>
        <w:rPr>
          <w:rFonts w:asciiTheme="minorHAnsi" w:hAnsiTheme="minorHAnsi" w:cstheme="minorHAnsi"/>
        </w:rPr>
      </w:pPr>
    </w:p>
    <w:p w14:paraId="47876544" w14:textId="77777777" w:rsidR="003D5AAF" w:rsidRPr="003D4F50" w:rsidRDefault="003D5AAF" w:rsidP="003D5AAF">
      <w:pPr>
        <w:spacing w:after="120" w:line="259" w:lineRule="auto"/>
        <w:ind w:left="0" w:firstLine="0"/>
        <w:jc w:val="center"/>
        <w:rPr>
          <w:rFonts w:asciiTheme="minorHAnsi" w:eastAsia="Arial" w:hAnsiTheme="minorHAnsi" w:cstheme="minorHAnsi"/>
          <w:b/>
        </w:rPr>
      </w:pPr>
      <w:r w:rsidRPr="003D4F50">
        <w:rPr>
          <w:rFonts w:asciiTheme="minorHAnsi" w:eastAsia="Arial" w:hAnsiTheme="minorHAnsi" w:cstheme="minorHAnsi"/>
          <w:b/>
        </w:rPr>
        <w:t>REQUEST FOR QUALIFICATIONS</w:t>
      </w:r>
    </w:p>
    <w:p w14:paraId="3044C270" w14:textId="77777777" w:rsidR="003D5AAF" w:rsidRPr="003D4F50" w:rsidRDefault="003D5AAF" w:rsidP="003D5AAF">
      <w:pPr>
        <w:spacing w:after="15" w:line="250" w:lineRule="auto"/>
        <w:ind w:left="1662" w:right="1498"/>
        <w:jc w:val="center"/>
        <w:rPr>
          <w:rFonts w:asciiTheme="minorHAnsi" w:hAnsiTheme="minorHAnsi" w:cstheme="minorHAnsi"/>
          <w:bCs/>
          <w:smallCaps/>
          <w:sz w:val="36"/>
        </w:rPr>
      </w:pPr>
      <w:r w:rsidRPr="00532D62">
        <w:rPr>
          <w:rFonts w:asciiTheme="minorHAnsi" w:hAnsiTheme="minorHAnsi" w:cstheme="minorHAnsi"/>
          <w:bCs/>
          <w:smallCaps/>
          <w:sz w:val="36"/>
        </w:rPr>
        <w:t>Targeted Outreach Services</w:t>
      </w:r>
    </w:p>
    <w:p w14:paraId="58E40945" w14:textId="77777777" w:rsidR="003D5AAF" w:rsidRPr="003D4F50" w:rsidRDefault="003D5AAF" w:rsidP="003D5AAF">
      <w:pPr>
        <w:spacing w:after="0" w:line="259" w:lineRule="auto"/>
        <w:ind w:left="72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5"/>
        <w:gridCol w:w="5275"/>
      </w:tblGrid>
      <w:tr w:rsidR="003D5AAF" w:rsidRPr="003D4F50" w14:paraId="4EF1B415" w14:textId="77777777" w:rsidTr="00950F2A">
        <w:tc>
          <w:tcPr>
            <w:tcW w:w="4075" w:type="dxa"/>
          </w:tcPr>
          <w:p w14:paraId="3F4479F4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</w:p>
          <w:p w14:paraId="41074FF8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Legal Name of Proposing Entity</w:t>
            </w:r>
          </w:p>
        </w:tc>
        <w:tc>
          <w:tcPr>
            <w:tcW w:w="5275" w:type="dxa"/>
          </w:tcPr>
          <w:p w14:paraId="5093BE20" w14:textId="77777777" w:rsidR="003D5AAF" w:rsidRPr="003D4F50" w:rsidRDefault="003D5AAF" w:rsidP="00950F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D5AAF" w:rsidRPr="003D4F50" w14:paraId="34D5246A" w14:textId="77777777" w:rsidTr="00950F2A">
        <w:tc>
          <w:tcPr>
            <w:tcW w:w="4075" w:type="dxa"/>
          </w:tcPr>
          <w:p w14:paraId="29965708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</w:p>
          <w:p w14:paraId="079599BD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Mailing Address</w:t>
            </w:r>
          </w:p>
          <w:p w14:paraId="1137943F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75" w:type="dxa"/>
          </w:tcPr>
          <w:p w14:paraId="1C3EEB4A" w14:textId="77777777" w:rsidR="003D5AAF" w:rsidRPr="003D4F50" w:rsidRDefault="003D5AAF" w:rsidP="00950F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D5AAF" w:rsidRPr="003D4F50" w14:paraId="4A0A7053" w14:textId="77777777" w:rsidTr="00950F2A">
        <w:tc>
          <w:tcPr>
            <w:tcW w:w="4075" w:type="dxa"/>
          </w:tcPr>
          <w:p w14:paraId="6FE2C8A0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Authorized Contact/Signatory Authority</w:t>
            </w:r>
          </w:p>
          <w:p w14:paraId="6A37A552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75" w:type="dxa"/>
          </w:tcPr>
          <w:p w14:paraId="73CE3D16" w14:textId="77777777" w:rsidR="003D5AAF" w:rsidRPr="003D4F50" w:rsidRDefault="003D5AAF" w:rsidP="00950F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D5AAF" w:rsidRPr="003D4F50" w14:paraId="6A530C2D" w14:textId="77777777" w:rsidTr="00950F2A">
        <w:tc>
          <w:tcPr>
            <w:tcW w:w="4075" w:type="dxa"/>
          </w:tcPr>
          <w:p w14:paraId="0D83F965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Phone Number</w:t>
            </w:r>
          </w:p>
        </w:tc>
        <w:tc>
          <w:tcPr>
            <w:tcW w:w="5275" w:type="dxa"/>
          </w:tcPr>
          <w:p w14:paraId="1B0357FC" w14:textId="77777777" w:rsidR="003D5AAF" w:rsidRPr="003D4F50" w:rsidRDefault="003D5AAF" w:rsidP="00950F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D5AAF" w:rsidRPr="003D4F50" w14:paraId="7192D5E6" w14:textId="77777777" w:rsidTr="00950F2A">
        <w:tc>
          <w:tcPr>
            <w:tcW w:w="4075" w:type="dxa"/>
          </w:tcPr>
          <w:p w14:paraId="0F070BF1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5275" w:type="dxa"/>
          </w:tcPr>
          <w:p w14:paraId="1C61DE1E" w14:textId="77777777" w:rsidR="003D5AAF" w:rsidRPr="003D4F50" w:rsidRDefault="003D5AAF" w:rsidP="00950F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D5AAF" w:rsidRPr="003D4F50" w14:paraId="06ED017A" w14:textId="77777777" w:rsidTr="00950F2A">
        <w:trPr>
          <w:trHeight w:val="1862"/>
        </w:trPr>
        <w:tc>
          <w:tcPr>
            <w:tcW w:w="4075" w:type="dxa"/>
          </w:tcPr>
          <w:p w14:paraId="2924D0D1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</w:p>
          <w:p w14:paraId="046BA9F0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Type of Organization</w:t>
            </w:r>
          </w:p>
        </w:tc>
        <w:tc>
          <w:tcPr>
            <w:tcW w:w="5275" w:type="dxa"/>
          </w:tcPr>
          <w:p w14:paraId="3162FEA8" w14:textId="77777777" w:rsidR="003D5AAF" w:rsidRPr="003D4F50" w:rsidRDefault="003D5AAF" w:rsidP="00950F2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DD03BC9" w14:textId="77777777" w:rsidR="003D5AAF" w:rsidRPr="003D4F50" w:rsidRDefault="003D5AAF" w:rsidP="00950F2A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□Private for-profit</w:t>
            </w:r>
          </w:p>
          <w:p w14:paraId="7892762B" w14:textId="77777777" w:rsidR="003D5AAF" w:rsidRPr="003D4F50" w:rsidRDefault="003D5AAF" w:rsidP="00950F2A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□Private non-profit</w:t>
            </w:r>
          </w:p>
          <w:p w14:paraId="25CC3BE5" w14:textId="77777777" w:rsidR="003D5AAF" w:rsidRPr="003D4F50" w:rsidRDefault="003D5AAF" w:rsidP="00950F2A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□Government Agency</w:t>
            </w:r>
          </w:p>
          <w:p w14:paraId="272285CD" w14:textId="77777777" w:rsidR="003D5AAF" w:rsidRPr="003D4F50" w:rsidRDefault="003D5AAF" w:rsidP="00950F2A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□Partnership</w:t>
            </w:r>
          </w:p>
          <w:p w14:paraId="7273D97E" w14:textId="77777777" w:rsidR="003D5AAF" w:rsidRPr="003D4F50" w:rsidRDefault="003D5AAF" w:rsidP="00950F2A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□Sole Proprietor</w:t>
            </w:r>
          </w:p>
          <w:p w14:paraId="616BB6AD" w14:textId="77777777" w:rsidR="003D5AAF" w:rsidRPr="003D4F50" w:rsidRDefault="003D5AAF" w:rsidP="00950F2A">
            <w:pPr>
              <w:rPr>
                <w:rFonts w:asciiTheme="minorHAnsi" w:hAnsiTheme="minorHAnsi" w:cstheme="minorHAnsi"/>
                <w:noProof/>
              </w:rPr>
            </w:pPr>
            <w:r w:rsidRPr="003D4F50">
              <w:rPr>
                <w:rFonts w:asciiTheme="minorHAnsi" w:hAnsiTheme="minorHAnsi" w:cstheme="minorHAnsi"/>
                <w:noProof/>
              </w:rPr>
              <w:t>□Other (specify)</w:t>
            </w:r>
          </w:p>
          <w:p w14:paraId="7C4BE715" w14:textId="77777777" w:rsidR="003D5AAF" w:rsidRPr="003D4F50" w:rsidRDefault="003D5AAF" w:rsidP="00950F2A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3D5AAF" w:rsidRPr="003D4F50" w14:paraId="41F491FA" w14:textId="77777777" w:rsidTr="00950F2A">
        <w:trPr>
          <w:trHeight w:val="440"/>
        </w:trPr>
        <w:tc>
          <w:tcPr>
            <w:tcW w:w="4075" w:type="dxa"/>
          </w:tcPr>
          <w:p w14:paraId="4D5E47B6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Date Established</w:t>
            </w:r>
          </w:p>
        </w:tc>
        <w:tc>
          <w:tcPr>
            <w:tcW w:w="5275" w:type="dxa"/>
          </w:tcPr>
          <w:p w14:paraId="34F1F945" w14:textId="77777777" w:rsidR="003D5AAF" w:rsidRPr="003D4F50" w:rsidRDefault="003D5AAF" w:rsidP="00950F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D5AAF" w:rsidRPr="003D4F50" w14:paraId="727E6331" w14:textId="77777777" w:rsidTr="00950F2A">
        <w:trPr>
          <w:trHeight w:val="440"/>
        </w:trPr>
        <w:tc>
          <w:tcPr>
            <w:tcW w:w="4075" w:type="dxa"/>
          </w:tcPr>
          <w:p w14:paraId="5E90E95A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Federal EIN</w:t>
            </w:r>
          </w:p>
        </w:tc>
        <w:tc>
          <w:tcPr>
            <w:tcW w:w="5275" w:type="dxa"/>
          </w:tcPr>
          <w:p w14:paraId="7855111C" w14:textId="77777777" w:rsidR="003D5AAF" w:rsidRPr="003D4F50" w:rsidRDefault="003D5AAF" w:rsidP="00950F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D5AAF" w:rsidRPr="003D4F50" w14:paraId="6E0BC68A" w14:textId="77777777" w:rsidTr="00950F2A">
        <w:trPr>
          <w:trHeight w:val="440"/>
        </w:trPr>
        <w:tc>
          <w:tcPr>
            <w:tcW w:w="4075" w:type="dxa"/>
          </w:tcPr>
          <w:p w14:paraId="75B05119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Texas State Comptroller ID Number</w:t>
            </w:r>
          </w:p>
        </w:tc>
        <w:tc>
          <w:tcPr>
            <w:tcW w:w="5275" w:type="dxa"/>
          </w:tcPr>
          <w:p w14:paraId="0824277E" w14:textId="77777777" w:rsidR="003D5AAF" w:rsidRPr="003D4F50" w:rsidRDefault="003D5AAF" w:rsidP="00950F2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D5AAF" w:rsidRPr="003D4F50" w14:paraId="639981B9" w14:textId="77777777" w:rsidTr="00950F2A">
        <w:trPr>
          <w:trHeight w:val="440"/>
        </w:trPr>
        <w:tc>
          <w:tcPr>
            <w:tcW w:w="4075" w:type="dxa"/>
          </w:tcPr>
          <w:p w14:paraId="54CC9E0F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Historically Underutilized Business?</w:t>
            </w:r>
          </w:p>
        </w:tc>
        <w:tc>
          <w:tcPr>
            <w:tcW w:w="5275" w:type="dxa"/>
          </w:tcPr>
          <w:p w14:paraId="48D87E17" w14:textId="77777777" w:rsidR="003D5AAF" w:rsidRPr="003D4F50" w:rsidRDefault="003D5AAF" w:rsidP="00950F2A">
            <w:pPr>
              <w:rPr>
                <w:rFonts w:asciiTheme="minorHAnsi" w:hAnsiTheme="minorHAnsi" w:cstheme="minorHAnsi"/>
              </w:rPr>
            </w:pPr>
            <w:r w:rsidRPr="003D4F50">
              <w:rPr>
                <w:rFonts w:asciiTheme="minorHAnsi" w:hAnsiTheme="minorHAnsi" w:cstheme="minorHAnsi"/>
              </w:rPr>
              <w:t>□Yes (if yes, attach current certificate)</w:t>
            </w:r>
          </w:p>
          <w:p w14:paraId="346A0DA0" w14:textId="77777777" w:rsidR="003D5AAF" w:rsidRPr="003D4F50" w:rsidRDefault="003D5AAF" w:rsidP="00950F2A">
            <w:pPr>
              <w:rPr>
                <w:rFonts w:asciiTheme="minorHAnsi" w:hAnsiTheme="minorHAnsi" w:cstheme="minorHAnsi"/>
              </w:rPr>
            </w:pPr>
            <w:r w:rsidRPr="003D4F50">
              <w:rPr>
                <w:rFonts w:asciiTheme="minorHAnsi" w:hAnsiTheme="minorHAnsi" w:cstheme="minorHAnsi"/>
              </w:rPr>
              <w:t>□No</w:t>
            </w:r>
          </w:p>
        </w:tc>
      </w:tr>
      <w:tr w:rsidR="003D5AAF" w:rsidRPr="003D4F50" w14:paraId="70FFA5B4" w14:textId="77777777" w:rsidTr="00950F2A">
        <w:trPr>
          <w:trHeight w:val="440"/>
        </w:trPr>
        <w:tc>
          <w:tcPr>
            <w:tcW w:w="4075" w:type="dxa"/>
          </w:tcPr>
          <w:p w14:paraId="131284CE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</w:p>
          <w:p w14:paraId="487D8A35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r w:rsidRPr="003D4F50">
              <w:rPr>
                <w:rFonts w:asciiTheme="minorHAnsi" w:hAnsiTheme="minorHAnsi" w:cstheme="minorHAnsi"/>
                <w:b/>
              </w:rPr>
              <w:t>Typed Name &amp; title of Authorized Signatory</w:t>
            </w:r>
          </w:p>
          <w:p w14:paraId="132BF603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75" w:type="dxa"/>
          </w:tcPr>
          <w:p w14:paraId="18899401" w14:textId="77777777" w:rsidR="003D5AAF" w:rsidRPr="003D4F50" w:rsidRDefault="003D5AAF" w:rsidP="00950F2A">
            <w:pPr>
              <w:rPr>
                <w:rFonts w:asciiTheme="minorHAnsi" w:hAnsiTheme="minorHAnsi" w:cstheme="minorHAnsi"/>
              </w:rPr>
            </w:pPr>
          </w:p>
        </w:tc>
      </w:tr>
      <w:tr w:rsidR="003D5AAF" w:rsidRPr="003D4F50" w14:paraId="46507A2B" w14:textId="77777777" w:rsidTr="00950F2A">
        <w:trPr>
          <w:trHeight w:val="440"/>
        </w:trPr>
        <w:tc>
          <w:tcPr>
            <w:tcW w:w="4075" w:type="dxa"/>
          </w:tcPr>
          <w:p w14:paraId="1A84E533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</w:p>
          <w:p w14:paraId="7759A446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  <w:r w:rsidRPr="003D4F50">
              <w:rPr>
                <w:rFonts w:asciiTheme="minorHAnsi" w:hAnsiTheme="minorHAnsi" w:cstheme="minorHAnsi"/>
                <w:b/>
              </w:rPr>
              <w:t>Signature</w:t>
            </w:r>
          </w:p>
          <w:p w14:paraId="45000DF6" w14:textId="77777777" w:rsidR="003D5AAF" w:rsidRPr="003D4F50" w:rsidRDefault="003D5AAF" w:rsidP="00950F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75" w:type="dxa"/>
          </w:tcPr>
          <w:p w14:paraId="2E246C03" w14:textId="77777777" w:rsidR="003D5AAF" w:rsidRPr="003D4F50" w:rsidRDefault="003D5AAF" w:rsidP="00950F2A">
            <w:pPr>
              <w:rPr>
                <w:rFonts w:asciiTheme="minorHAnsi" w:hAnsiTheme="minorHAnsi" w:cstheme="minorHAnsi"/>
              </w:rPr>
            </w:pPr>
          </w:p>
        </w:tc>
      </w:tr>
    </w:tbl>
    <w:p w14:paraId="015E8DC9" w14:textId="7ED2D6A4" w:rsidR="00111298" w:rsidRPr="00D10F91" w:rsidRDefault="00111298" w:rsidP="00D10F91">
      <w:pPr>
        <w:ind w:left="0" w:firstLine="0"/>
      </w:pPr>
    </w:p>
    <w:sectPr w:rsidR="00111298" w:rsidRPr="00D10F91" w:rsidSect="00E34116">
      <w:footerReference w:type="even" r:id="rId5"/>
      <w:footerReference w:type="default" r:id="rId6"/>
      <w:footerReference w:type="first" r:id="rId7"/>
      <w:pgSz w:w="12240" w:h="15840"/>
      <w:pgMar w:top="761" w:right="643" w:bottom="1061" w:left="72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FB4F" w14:textId="77777777" w:rsidR="00DA5457" w:rsidRDefault="003D5AAF">
    <w:pPr>
      <w:spacing w:after="160" w:line="259" w:lineRule="auto"/>
      <w:ind w:left="0" w:firstLine="0"/>
      <w:jc w:val="left"/>
    </w:pPr>
  </w:p>
  <w:p w14:paraId="3F180006" w14:textId="77777777" w:rsidR="00000000" w:rsidRDefault="003D5AAF"/>
  <w:p w14:paraId="1EF61CD7" w14:textId="77777777" w:rsidR="00000000" w:rsidRDefault="003D5A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EA61" w14:textId="77777777" w:rsidR="00DA5457" w:rsidRPr="008543A9" w:rsidRDefault="003D5AAF" w:rsidP="008543A9">
    <w:pPr>
      <w:spacing w:line="259" w:lineRule="auto"/>
      <w:ind w:right="144"/>
      <w:jc w:val="right"/>
      <w:rPr>
        <w:rFonts w:asciiTheme="minorHAnsi" w:hAnsiTheme="minorHAnsi" w:cstheme="minorHAnsi"/>
      </w:rPr>
    </w:pPr>
    <w:r w:rsidRPr="008543A9">
      <w:rPr>
        <w:rFonts w:asciiTheme="minorHAnsi" w:hAnsiTheme="minorHAnsi" w:cstheme="minorHAnsi"/>
      </w:rPr>
      <w:fldChar w:fldCharType="begin"/>
    </w:r>
    <w:r w:rsidRPr="008543A9">
      <w:rPr>
        <w:rFonts w:asciiTheme="minorHAnsi" w:hAnsiTheme="minorHAnsi" w:cstheme="minorHAnsi"/>
      </w:rPr>
      <w:instrText xml:space="preserve"> PAGE   \* MERGEFORMAT </w:instrText>
    </w:r>
    <w:r w:rsidRPr="008543A9">
      <w:rPr>
        <w:rFonts w:asciiTheme="minorHAnsi" w:hAnsiTheme="minorHAnsi" w:cstheme="minorHAnsi"/>
      </w:rPr>
      <w:fldChar w:fldCharType="separate"/>
    </w:r>
    <w:r w:rsidRPr="008543A9">
      <w:rPr>
        <w:rFonts w:asciiTheme="minorHAnsi" w:hAnsiTheme="minorHAnsi" w:cstheme="minorHAnsi"/>
        <w:noProof/>
      </w:rPr>
      <w:t>21</w:t>
    </w:r>
    <w:r w:rsidRPr="008543A9">
      <w:rPr>
        <w:rFonts w:asciiTheme="minorHAnsi" w:hAnsiTheme="minorHAnsi" w:cstheme="minorHAnsi"/>
      </w:rPr>
      <w:fldChar w:fldCharType="end"/>
    </w:r>
  </w:p>
  <w:p w14:paraId="40F15FAF" w14:textId="77777777" w:rsidR="00DA5457" w:rsidRPr="0019477D" w:rsidRDefault="003D5AAF">
    <w:pPr>
      <w:spacing w:line="259" w:lineRule="auto"/>
      <w:ind w:right="144"/>
      <w:jc w:val="center"/>
      <w:rPr>
        <w:rFonts w:asciiTheme="minorHAnsi" w:hAnsiTheme="minorHAnsi" w:cstheme="minorHAnsi"/>
      </w:rPr>
    </w:pPr>
  </w:p>
  <w:p w14:paraId="34A0802E" w14:textId="77777777" w:rsidR="00000000" w:rsidRDefault="003D5AAF"/>
  <w:p w14:paraId="5C131270" w14:textId="77777777" w:rsidR="00000000" w:rsidRDefault="003D5AA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61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AE573" w14:textId="77777777" w:rsidR="00DA5457" w:rsidRDefault="003D5AAF" w:rsidP="00FD414F">
        <w:pPr>
          <w:pStyle w:val="Footer"/>
          <w:jc w:val="right"/>
          <w:rPr>
            <w:rFonts w:ascii="Calibri" w:eastAsia="Calibri" w:hAnsi="Calibri" w:cs="Calibri"/>
            <w:noProof/>
            <w:color w:val="000000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E14665" w14:textId="77777777" w:rsidR="00DA5457" w:rsidRDefault="003D5AAF">
    <w:pPr>
      <w:spacing w:after="160" w:line="259" w:lineRule="auto"/>
      <w:ind w:left="0" w:firstLine="0"/>
      <w:jc w:val="left"/>
    </w:pPr>
  </w:p>
  <w:p w14:paraId="70134653" w14:textId="77777777" w:rsidR="00000000" w:rsidRDefault="003D5AAF"/>
  <w:p w14:paraId="73457478" w14:textId="77777777" w:rsidR="00000000" w:rsidRDefault="003D5AAF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C2604"/>
    <w:multiLevelType w:val="hybridMultilevel"/>
    <w:tmpl w:val="21422DAE"/>
    <w:lvl w:ilvl="0" w:tplc="F1587BA8">
      <w:start w:val="1"/>
      <w:numFmt w:val="decimal"/>
      <w:lvlText w:val="(%1)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4E6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087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6E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CF2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088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E8E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ADE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1013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98"/>
    <w:rsid w:val="00111298"/>
    <w:rsid w:val="003D5AAF"/>
    <w:rsid w:val="006E1D1D"/>
    <w:rsid w:val="008443A8"/>
    <w:rsid w:val="00990094"/>
    <w:rsid w:val="00D10F91"/>
    <w:rsid w:val="00F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F3C4"/>
  <w15:chartTrackingRefBased/>
  <w15:docId w15:val="{DE3FB670-0D07-42B3-9EBA-F9FF20A7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98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111298"/>
    <w:pPr>
      <w:keepNext/>
      <w:keepLines/>
      <w:shd w:val="clear" w:color="auto" w:fill="CCCCCC"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298"/>
    <w:rPr>
      <w:rFonts w:ascii="Calibri" w:eastAsia="Calibri" w:hAnsi="Calibri" w:cs="Calibri"/>
      <w:b/>
      <w:color w:val="000000"/>
      <w:shd w:val="clear" w:color="auto" w:fill="CCCCCC"/>
    </w:rPr>
  </w:style>
  <w:style w:type="paragraph" w:styleId="Footer">
    <w:name w:val="footer"/>
    <w:basedOn w:val="Normal"/>
    <w:link w:val="FooterChar"/>
    <w:uiPriority w:val="99"/>
    <w:unhideWhenUsed/>
    <w:rsid w:val="001112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11298"/>
    <w:rPr>
      <w:rFonts w:eastAsiaTheme="minorEastAsia" w:cs="Times New Roman"/>
    </w:rPr>
  </w:style>
  <w:style w:type="paragraph" w:customStyle="1" w:styleId="BodyA">
    <w:name w:val="Body A"/>
    <w:rsid w:val="001112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111298"/>
  </w:style>
  <w:style w:type="character" w:customStyle="1" w:styleId="NoneA">
    <w:name w:val="None A"/>
    <w:rsid w:val="00111298"/>
  </w:style>
  <w:style w:type="character" w:customStyle="1" w:styleId="Heading3Char">
    <w:name w:val="Heading 3 Char"/>
    <w:basedOn w:val="DefaultParagraphFont"/>
    <w:link w:val="Heading3"/>
    <w:uiPriority w:val="9"/>
    <w:semiHidden/>
    <w:rsid w:val="003D5A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D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David</dc:creator>
  <cp:keywords/>
  <dc:description/>
  <cp:lastModifiedBy>Olson, David</cp:lastModifiedBy>
  <cp:revision>2</cp:revision>
  <dcterms:created xsi:type="dcterms:W3CDTF">2020-10-02T14:15:00Z</dcterms:created>
  <dcterms:modified xsi:type="dcterms:W3CDTF">2020-10-02T14:15:00Z</dcterms:modified>
</cp:coreProperties>
</file>